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15" w:rsidRPr="00384B15" w:rsidRDefault="00384B15" w:rsidP="00384B15">
      <w:pPr>
        <w:spacing w:line="360" w:lineRule="auto"/>
        <w:jc w:val="center"/>
        <w:rPr>
          <w:rStyle w:val="hps"/>
          <w:rFonts w:ascii="Times New Roman" w:hAnsi="Times New Roman" w:cs="Times New Roman"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b/>
          <w:sz w:val="24"/>
          <w:szCs w:val="24"/>
          <w:lang w:val="pt-BR"/>
        </w:rPr>
        <w:t>MODELO PARA ELABORAÇÃO E FORMATAÇÃO DA PROPOSTA DE LANÇAMENTO DE LIVRO – (FONTE 14)</w:t>
      </w:r>
    </w:p>
    <w:p w:rsidR="00384B15" w:rsidRPr="00384B15" w:rsidRDefault="00384B15" w:rsidP="00384B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84B15" w:rsidRPr="00384B15" w:rsidRDefault="00384B15" w:rsidP="00384B15">
      <w:pPr>
        <w:jc w:val="right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Fulano da Silva Santos </w:t>
      </w:r>
      <w:r w:rsidRPr="00384B1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p w:rsidR="00384B15" w:rsidRPr="00384B15" w:rsidRDefault="00384B15" w:rsidP="00384B15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Sicrano da Silva Santos </w:t>
      </w:r>
      <w:r w:rsidRPr="00384B1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2"/>
      </w:r>
    </w:p>
    <w:p w:rsidR="00384B15" w:rsidRPr="00384B15" w:rsidRDefault="00384B15" w:rsidP="00384B15">
      <w:pPr>
        <w:jc w:val="right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Beltrano da Silva Santos </w:t>
      </w:r>
      <w:r w:rsidRPr="00384B1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3"/>
      </w:r>
    </w:p>
    <w:p w:rsidR="00384B15" w:rsidRPr="00384B15" w:rsidRDefault="00384B15" w:rsidP="00384B15">
      <w:pPr>
        <w:jc w:val="right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Pessoa da Silva Santos </w:t>
      </w:r>
      <w:r w:rsidRPr="00384B1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4"/>
      </w:r>
    </w:p>
    <w:p w:rsidR="00384B15" w:rsidRPr="00384B15" w:rsidRDefault="00384B15" w:rsidP="00384B15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Olá da Silva Santos </w:t>
      </w:r>
      <w:r w:rsidRPr="00384B1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5"/>
      </w: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84B15" w:rsidRPr="00384B15" w:rsidRDefault="00384B15" w:rsidP="00384B15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Prezado da Silva Santos </w:t>
      </w:r>
      <w:r w:rsidRPr="00384B1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6"/>
      </w:r>
    </w:p>
    <w:p w:rsidR="00384B15" w:rsidRPr="00384B15" w:rsidRDefault="00384B15" w:rsidP="00384B15">
      <w:pPr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b/>
          <w:sz w:val="24"/>
          <w:szCs w:val="24"/>
          <w:lang w:val="pt-BR"/>
        </w:rPr>
        <w:t>APRESENTAÇÃO DO LIVRO</w:t>
      </w:r>
    </w:p>
    <w:p w:rsidR="00384B15" w:rsidRPr="00384B15" w:rsidRDefault="00384B15" w:rsidP="00384B15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84B15" w:rsidRPr="00384B15" w:rsidRDefault="00384B15" w:rsidP="00384B1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Este resumo deverá ser utilizado no formulário de submissão da proposta. O resumo simples caracteriza uma síntese da obra. Poderão apresentar as principais informações do livro, e para isso, deverá ser formatado com base nas seguintes orientações: </w:t>
      </w:r>
      <w:r w:rsidRPr="00384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deverá conter no máximo </w:t>
      </w:r>
      <w:r w:rsidRPr="00384B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3000 caracteres com espaçamento</w:t>
      </w:r>
      <w:r w:rsidRPr="00384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digitado em Word (2010 ou inferior), em fonte Times New Roman, tamanho 12, espaço simples </w:t>
      </w:r>
      <w:r w:rsidRPr="00384B15">
        <w:rPr>
          <w:rFonts w:ascii="Times New Roman" w:eastAsia="Calibri" w:hAnsi="Times New Roman" w:cs="Times New Roman"/>
          <w:sz w:val="24"/>
          <w:szCs w:val="24"/>
        </w:rPr>
        <w:t>(1,0)</w:t>
      </w:r>
      <w:r w:rsidRPr="00384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alinhamento justificado, </w:t>
      </w:r>
      <w:r w:rsidRPr="00384B15">
        <w:rPr>
          <w:rFonts w:ascii="Times New Roman" w:eastAsia="Calibri" w:hAnsi="Times New Roman" w:cs="Times New Roman"/>
          <w:sz w:val="24"/>
          <w:szCs w:val="24"/>
        </w:rPr>
        <w:t xml:space="preserve">utilizando formato A4, margens superior/esquerda 3,0 cm e inferior/direita 2,0 cm. </w:t>
      </w:r>
      <w:r w:rsidRPr="00384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Utilizar 3 palavras-chave. </w:t>
      </w:r>
      <w:r w:rsidRPr="00384B15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Deixar </w:t>
      </w:r>
      <w:proofErr w:type="gramStart"/>
      <w:r w:rsidRPr="00384B15">
        <w:rPr>
          <w:rFonts w:ascii="Times New Roman" w:hAnsi="Times New Roman" w:cs="Times New Roman"/>
          <w:color w:val="FF0000"/>
          <w:sz w:val="24"/>
          <w:szCs w:val="24"/>
          <w:lang w:val="pt-BR"/>
        </w:rPr>
        <w:t>01 linha</w:t>
      </w:r>
      <w:proofErr w:type="gramEnd"/>
      <w:r w:rsidRPr="00384B15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em branco. </w:t>
      </w:r>
    </w:p>
    <w:p w:rsidR="00384B15" w:rsidRPr="00384B15" w:rsidRDefault="00384B15" w:rsidP="00384B1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84B15" w:rsidRPr="00384B15" w:rsidRDefault="00384B15" w:rsidP="00384B1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84B15">
        <w:rPr>
          <w:rFonts w:ascii="Times New Roman" w:hAnsi="Times New Roman" w:cs="Times New Roman"/>
          <w:b/>
          <w:sz w:val="24"/>
          <w:szCs w:val="24"/>
          <w:lang w:val="pt-BR"/>
        </w:rPr>
        <w:t>Palavras-chave:</w:t>
      </w:r>
      <w:r w:rsidRPr="00384B15">
        <w:rPr>
          <w:rFonts w:ascii="Times New Roman" w:hAnsi="Times New Roman" w:cs="Times New Roman"/>
          <w:sz w:val="24"/>
          <w:szCs w:val="24"/>
          <w:lang w:val="pt-BR"/>
        </w:rPr>
        <w:t xml:space="preserve"> Proposta, Lançamento de l</w:t>
      </w:r>
      <w:bookmarkStart w:id="0" w:name="_GoBack"/>
      <w:bookmarkEnd w:id="0"/>
      <w:r w:rsidRPr="00384B15">
        <w:rPr>
          <w:rFonts w:ascii="Times New Roman" w:hAnsi="Times New Roman" w:cs="Times New Roman"/>
          <w:sz w:val="24"/>
          <w:szCs w:val="24"/>
          <w:lang w:val="pt-BR"/>
        </w:rPr>
        <w:t>ivro, Boa sorte.</w:t>
      </w:r>
    </w:p>
    <w:p w:rsidR="00384B15" w:rsidRPr="006A0611" w:rsidRDefault="00384B15" w:rsidP="00384B15">
      <w:pPr>
        <w:spacing w:line="360" w:lineRule="auto"/>
        <w:rPr>
          <w:lang w:val="pt-BR"/>
        </w:rPr>
      </w:pPr>
    </w:p>
    <w:p w:rsidR="002161FE" w:rsidRPr="0074218B" w:rsidRDefault="002161FE" w:rsidP="0074218B">
      <w:pPr>
        <w:rPr>
          <w:rFonts w:ascii="Times New Roman" w:hAnsi="Times New Roman" w:cs="Times New Roman"/>
        </w:rPr>
      </w:pPr>
    </w:p>
    <w:sectPr w:rsidR="002161FE" w:rsidRPr="0074218B" w:rsidSect="007D5085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AA" w:rsidRDefault="003C23AA" w:rsidP="007D5085">
      <w:r>
        <w:separator/>
      </w:r>
    </w:p>
  </w:endnote>
  <w:endnote w:type="continuationSeparator" w:id="0">
    <w:p w:rsidR="003C23AA" w:rsidRDefault="003C23AA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 w:rsidRPr="007D50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5A45BDE" wp14:editId="1D65252C">
          <wp:simplePos x="0" y="0"/>
          <wp:positionH relativeFrom="page">
            <wp:posOffset>19050</wp:posOffset>
          </wp:positionH>
          <wp:positionV relativeFrom="paragraph">
            <wp:posOffset>352425</wp:posOffset>
          </wp:positionV>
          <wp:extent cx="7535545" cy="5162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alizeHD3\Realize\EVENTOS\2024\HÍBRIDO\CONEDU 10\ARTE VETOR\TIMBRADO\PAPEL TIMBRADO VERTICAL CON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573" cy="52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AA" w:rsidRDefault="003C23AA" w:rsidP="007D5085">
      <w:r>
        <w:separator/>
      </w:r>
    </w:p>
  </w:footnote>
  <w:footnote w:type="continuationSeparator" w:id="0">
    <w:p w:rsidR="003C23AA" w:rsidRDefault="003C23AA" w:rsidP="007D5085">
      <w:r>
        <w:continuationSeparator/>
      </w:r>
    </w:p>
  </w:footnote>
  <w:footnote w:id="1">
    <w:p w:rsidR="00384B15" w:rsidRPr="00020EB2" w:rsidRDefault="00384B15" w:rsidP="00384B1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autorprincipal@email.com</w:t>
        </w:r>
      </w:hyperlink>
      <w:r>
        <w:t xml:space="preserve"> </w:t>
      </w:r>
      <w:r w:rsidRPr="00B14E41">
        <w:t xml:space="preserve"> </w:t>
      </w:r>
      <w:r>
        <w:t>(Autor)</w:t>
      </w:r>
    </w:p>
  </w:footnote>
  <w:footnote w:id="2">
    <w:p w:rsidR="00384B15" w:rsidRPr="00A314C9" w:rsidRDefault="00384B15" w:rsidP="00384B1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473877">
          <w:rPr>
            <w:rStyle w:val="Hyperlink"/>
          </w:rPr>
          <w:t>coautor1@email.com</w:t>
        </w:r>
      </w:hyperlink>
      <w:r>
        <w:rPr>
          <w:rStyle w:val="Hyperlink"/>
        </w:rPr>
        <w:t xml:space="preserve"> </w:t>
      </w:r>
      <w:r>
        <w:t>(Autor)</w:t>
      </w:r>
    </w:p>
  </w:footnote>
  <w:footnote w:id="3">
    <w:p w:rsidR="00384B15" w:rsidRPr="0027183A" w:rsidRDefault="00384B15" w:rsidP="00384B1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473877">
          <w:rPr>
            <w:rStyle w:val="Hyperlink"/>
          </w:rPr>
          <w:t>coautor2@email.com</w:t>
        </w:r>
      </w:hyperlink>
      <w:r>
        <w:rPr>
          <w:rStyle w:val="Hyperlink"/>
        </w:rPr>
        <w:t xml:space="preserve"> </w:t>
      </w:r>
      <w:r>
        <w:t>(Autor)</w:t>
      </w:r>
    </w:p>
  </w:footnote>
  <w:footnote w:id="4">
    <w:p w:rsidR="00384B15" w:rsidRPr="005E0A76" w:rsidRDefault="00384B15" w:rsidP="00384B1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473877">
          <w:rPr>
            <w:rStyle w:val="Hyperlink"/>
          </w:rPr>
          <w:t xml:space="preserve"> coautor3@email.com</w:t>
        </w:r>
      </w:hyperlink>
      <w:r>
        <w:t xml:space="preserve"> (Autor)</w:t>
      </w:r>
    </w:p>
  </w:footnote>
  <w:footnote w:id="5">
    <w:p w:rsidR="00384B15" w:rsidRPr="00B14E41" w:rsidRDefault="00384B15" w:rsidP="00384B1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5" w:history="1">
        <w:r w:rsidRPr="00473877">
          <w:rPr>
            <w:rStyle w:val="Hyperlink"/>
          </w:rPr>
          <w:t xml:space="preserve"> coautor4@email.com</w:t>
        </w:r>
      </w:hyperlink>
      <w:r>
        <w:t xml:space="preserve">  (Autor)</w:t>
      </w:r>
    </w:p>
  </w:footnote>
  <w:footnote w:id="6">
    <w:p w:rsidR="00384B15" w:rsidRPr="00B14E41" w:rsidRDefault="00384B15" w:rsidP="00384B1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Pr="00473877">
          <w:rPr>
            <w:rStyle w:val="Hyperlink"/>
          </w:rPr>
          <w:t>organizador@email.com</w:t>
        </w:r>
      </w:hyperlink>
      <w:r>
        <w:t xml:space="preserve"> 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7D5085" w:rsidP="007D5085">
    <w:pPr>
      <w:pStyle w:val="Cabealho"/>
      <w:jc w:val="center"/>
    </w:pPr>
    <w:r w:rsidRPr="007D5085"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-894080</wp:posOffset>
          </wp:positionV>
          <wp:extent cx="2569963" cy="703137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RealizeHD3\Realize\EVENTOS\2024\HÍBRIDO\CONEDU 10\ARTE VETOR\LOGOTIPO\IDENTIDADE VISUAL CONEDU 10 ANOS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9963" cy="70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D2A11"/>
    <w:rsid w:val="001E0A2B"/>
    <w:rsid w:val="002161FE"/>
    <w:rsid w:val="00221413"/>
    <w:rsid w:val="00357626"/>
    <w:rsid w:val="00384B15"/>
    <w:rsid w:val="00390B36"/>
    <w:rsid w:val="003B6627"/>
    <w:rsid w:val="003C23AA"/>
    <w:rsid w:val="00485595"/>
    <w:rsid w:val="004A543D"/>
    <w:rsid w:val="004E67BF"/>
    <w:rsid w:val="00501D75"/>
    <w:rsid w:val="005F71CC"/>
    <w:rsid w:val="00635050"/>
    <w:rsid w:val="0065602C"/>
    <w:rsid w:val="00683F51"/>
    <w:rsid w:val="006E01C2"/>
    <w:rsid w:val="007165DA"/>
    <w:rsid w:val="0074218B"/>
    <w:rsid w:val="007A754C"/>
    <w:rsid w:val="007D1416"/>
    <w:rsid w:val="007D5085"/>
    <w:rsid w:val="007E6591"/>
    <w:rsid w:val="00A874F9"/>
    <w:rsid w:val="00B00EF6"/>
    <w:rsid w:val="00BE1ADB"/>
    <w:rsid w:val="00C3088E"/>
    <w:rsid w:val="00D07290"/>
    <w:rsid w:val="00DA6AD9"/>
    <w:rsid w:val="00DD5143"/>
    <w:rsid w:val="00E661CF"/>
    <w:rsid w:val="00EB4BFA"/>
    <w:rsid w:val="00EE1F31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styleId="Hyperlink">
    <w:name w:val="Hyperlink"/>
    <w:rsid w:val="0074218B"/>
    <w:rPr>
      <w:color w:val="0000FF"/>
      <w:u w:val="single"/>
    </w:rPr>
  </w:style>
  <w:style w:type="character" w:customStyle="1" w:styleId="hps">
    <w:name w:val="hps"/>
    <w:basedOn w:val="Fontepargpadro"/>
    <w:rsid w:val="0074218B"/>
  </w:style>
  <w:style w:type="paragraph" w:styleId="Textodenotaderodap">
    <w:name w:val="footnote text"/>
    <w:basedOn w:val="Normal"/>
    <w:link w:val="TextodenotaderodapChar"/>
    <w:rsid w:val="0074218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74218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7421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Vitoria Saskia</cp:lastModifiedBy>
  <cp:revision>2</cp:revision>
  <cp:lastPrinted>2024-11-19T16:50:00Z</cp:lastPrinted>
  <dcterms:created xsi:type="dcterms:W3CDTF">2024-11-26T14:40:00Z</dcterms:created>
  <dcterms:modified xsi:type="dcterms:W3CDTF">2024-11-26T14:40:00Z</dcterms:modified>
</cp:coreProperties>
</file>