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04" w:rsidRPr="00623624" w:rsidRDefault="00E66504" w:rsidP="00E6650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E66504" w:rsidRPr="00623624" w:rsidRDefault="00E66504" w:rsidP="00E665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E6650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E66504" w:rsidRPr="00254F45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:rsidR="00E66504" w:rsidRPr="00623624" w:rsidRDefault="00E66504" w:rsidP="00E665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504" w:rsidRPr="00623624" w:rsidRDefault="00E66504" w:rsidP="00E66504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E66504" w:rsidRPr="00623624" w:rsidRDefault="00E66504" w:rsidP="00E6650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504" w:rsidRPr="003058FE" w:rsidRDefault="00E66504" w:rsidP="00E66504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, sem </w:t>
      </w:r>
      <w:r>
        <w:rPr>
          <w:rFonts w:ascii="Times New Roman" w:eastAsia="Times New Roman" w:hAnsi="Times New Roman" w:cs="Times New Roman"/>
          <w:lang w:eastAsia="pt-BR"/>
        </w:rPr>
        <w:t xml:space="preserve">tabelas, gráficos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ou destaques de qualquer natureza. Nele devem constar: a síntese do trabalho, o referencial teórico-metodológico </w:t>
      </w:r>
      <w:r w:rsidR="00691F72">
        <w:rPr>
          <w:rFonts w:ascii="Times New Roman" w:eastAsia="Times New Roman" w:hAnsi="Times New Roman" w:cs="Times New Roman"/>
          <w:lang w:eastAsia="pt-BR"/>
        </w:rPr>
        <w:t xml:space="preserve">(pode-se referenciar o/a/os/as autor/a/es/as que embasam a pesquisa) </w:t>
      </w:r>
      <w:r w:rsidRPr="003058FE">
        <w:rPr>
          <w:rFonts w:ascii="Times New Roman" w:eastAsia="Times New Roman" w:hAnsi="Times New Roman" w:cs="Times New Roman"/>
          <w:lang w:eastAsia="pt-BR"/>
        </w:rPr>
        <w:t>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>a 5 (cinco) termos, separados entre si por vírgula e finalizad</w:t>
      </w:r>
      <w:bookmarkStart w:id="0" w:name="_GoBack"/>
      <w:bookmarkEnd w:id="0"/>
      <w:r w:rsidRPr="003058FE">
        <w:rPr>
          <w:rFonts w:ascii="Times New Roman" w:eastAsia="Times New Roman" w:hAnsi="Times New Roman" w:cs="Times New Roman"/>
          <w:lang w:eastAsia="pt-BR"/>
        </w:rPr>
        <w:t xml:space="preserve">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Deixar 01 linha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E66504" w:rsidRPr="005D3142" w:rsidRDefault="00E66504" w:rsidP="00E6650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66504" w:rsidRDefault="00E66504" w:rsidP="00E66504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:rsidR="002161FE" w:rsidRPr="00E66504" w:rsidRDefault="002161FE" w:rsidP="00E66504"/>
    <w:sectPr w:rsidR="002161FE" w:rsidRPr="00E66504" w:rsidSect="007D5085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71" w:rsidRDefault="00A86071" w:rsidP="007D5085">
      <w:r>
        <w:separator/>
      </w:r>
    </w:p>
  </w:endnote>
  <w:endnote w:type="continuationSeparator" w:id="0">
    <w:p w:rsidR="00A86071" w:rsidRDefault="00A86071" w:rsidP="007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5F71CC" w:rsidP="005F71CC">
    <w:pPr>
      <w:pStyle w:val="Rodap"/>
      <w:tabs>
        <w:tab w:val="clear" w:pos="4252"/>
        <w:tab w:val="clear" w:pos="8504"/>
        <w:tab w:val="left" w:pos="2223"/>
      </w:tabs>
    </w:pPr>
    <w:r w:rsidRPr="007D50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A45BDE" wp14:editId="1D65252C">
          <wp:simplePos x="0" y="0"/>
          <wp:positionH relativeFrom="page">
            <wp:posOffset>19050</wp:posOffset>
          </wp:positionH>
          <wp:positionV relativeFrom="paragraph">
            <wp:posOffset>352425</wp:posOffset>
          </wp:positionV>
          <wp:extent cx="7535545" cy="5162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alizeHD3\Realize\EVENTOS\2024\HÍBRIDO\CONEDU 10\ARTE VETOR\TIMBRADO\PAPEL TIMBRADO VERTICAL CONED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573" cy="525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71" w:rsidRDefault="00A86071" w:rsidP="007D5085">
      <w:r>
        <w:separator/>
      </w:r>
    </w:p>
  </w:footnote>
  <w:footnote w:type="continuationSeparator" w:id="0">
    <w:p w:rsidR="00A86071" w:rsidRDefault="00A86071" w:rsidP="007D5085">
      <w:r>
        <w:continuationSeparator/>
      </w:r>
    </w:p>
  </w:footnote>
  <w:footnote w:id="1">
    <w:p w:rsidR="00E66504" w:rsidRPr="00020EB2" w:rsidRDefault="00E66504" w:rsidP="00E665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E66504" w:rsidRPr="00A314C9" w:rsidRDefault="00E66504" w:rsidP="00E665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E66504" w:rsidRPr="0027183A" w:rsidRDefault="00E66504" w:rsidP="00E665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E66504" w:rsidRPr="005E0A76" w:rsidRDefault="00E66504" w:rsidP="00E665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E66504" w:rsidRPr="0027183A" w:rsidRDefault="00E66504" w:rsidP="00E665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5" w:history="1">
        <w:r w:rsidRPr="00ED7FE8">
          <w:rPr>
            <w:rStyle w:val="Hyperlink1"/>
          </w:rPr>
          <w:t>coautor3@email.com</w:t>
        </w:r>
      </w:hyperlink>
    </w:p>
  </w:footnote>
  <w:footnote w:id="6">
    <w:p w:rsidR="00E66504" w:rsidRPr="00254F45" w:rsidRDefault="00E66504" w:rsidP="00E6650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</w:t>
      </w:r>
      <w:r>
        <w:t xml:space="preserve">orientador: titulação, Faculdade Ciências - UF, </w:t>
      </w:r>
      <w:hyperlink r:id="rId6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E66504" w:rsidP="007D5085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050D6B" wp14:editId="52E0A334">
              <wp:simplePos x="0" y="0"/>
              <wp:positionH relativeFrom="column">
                <wp:posOffset>-1028700</wp:posOffset>
              </wp:positionH>
              <wp:positionV relativeFrom="paragraph">
                <wp:posOffset>-1028700</wp:posOffset>
              </wp:positionV>
              <wp:extent cx="1333500" cy="327547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275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66504" w:rsidRPr="00E37D56" w:rsidRDefault="00E66504" w:rsidP="00E66504">
                          <w:pPr>
                            <w:rPr>
                              <w:sz w:val="24"/>
                            </w:rPr>
                          </w:pPr>
                          <w:r w:rsidRPr="00E37D56">
                            <w:rPr>
                              <w:sz w:val="24"/>
                            </w:rPr>
                            <w:t>ISSN: 2358-8829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50D6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81pt;margin-top:-81pt;width:10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" filled="f" stroked="f" strokeweight=".5pt">
              <v:textbox>
                <w:txbxContent>
                  <w:p w:rsidR="00E66504" w:rsidRPr="00E37D56" w:rsidRDefault="00E66504" w:rsidP="00E66504">
                    <w:pPr>
                      <w:rPr>
                        <w:sz w:val="24"/>
                      </w:rPr>
                    </w:pPr>
                    <w:bookmarkStart w:id="1" w:name="_GoBack"/>
                    <w:r w:rsidRPr="00E37D56">
                      <w:rPr>
                        <w:sz w:val="24"/>
                      </w:rPr>
                      <w:t>ISSN: 2358-8829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7D5085" w:rsidRPr="007D5085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-894080</wp:posOffset>
          </wp:positionV>
          <wp:extent cx="2569963" cy="703137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RealizeHD3\Realize\EVENTOS\2024\HÍBRIDO\CONEDU 10\ARTE VETOR\LOGOTIPO\IDENTIDADE VISUAL CONEDU 10 ANOS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9963" cy="70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8EE"/>
    <w:multiLevelType w:val="hybridMultilevel"/>
    <w:tmpl w:val="4E7080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614B5"/>
    <w:multiLevelType w:val="hybridMultilevel"/>
    <w:tmpl w:val="669CE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955"/>
    <w:multiLevelType w:val="hybridMultilevel"/>
    <w:tmpl w:val="18F4A7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791550"/>
    <w:multiLevelType w:val="hybridMultilevel"/>
    <w:tmpl w:val="A70AD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5"/>
    <w:rsid w:val="000B5F5F"/>
    <w:rsid w:val="000C09BF"/>
    <w:rsid w:val="001D2A11"/>
    <w:rsid w:val="001E0A2B"/>
    <w:rsid w:val="002161FE"/>
    <w:rsid w:val="00221413"/>
    <w:rsid w:val="00357626"/>
    <w:rsid w:val="00390B36"/>
    <w:rsid w:val="003963EB"/>
    <w:rsid w:val="003B6627"/>
    <w:rsid w:val="00485595"/>
    <w:rsid w:val="004E67BF"/>
    <w:rsid w:val="00501D75"/>
    <w:rsid w:val="005F71CC"/>
    <w:rsid w:val="00635050"/>
    <w:rsid w:val="00683F51"/>
    <w:rsid w:val="00691F72"/>
    <w:rsid w:val="006E01C2"/>
    <w:rsid w:val="007165DA"/>
    <w:rsid w:val="007A754C"/>
    <w:rsid w:val="007D1416"/>
    <w:rsid w:val="007D5085"/>
    <w:rsid w:val="007E6591"/>
    <w:rsid w:val="00A86071"/>
    <w:rsid w:val="00A874F9"/>
    <w:rsid w:val="00B00EF6"/>
    <w:rsid w:val="00BE1ADB"/>
    <w:rsid w:val="00C3088E"/>
    <w:rsid w:val="00D07290"/>
    <w:rsid w:val="00DA6AD9"/>
    <w:rsid w:val="00DD5143"/>
    <w:rsid w:val="00E661CF"/>
    <w:rsid w:val="00E66504"/>
    <w:rsid w:val="00EB4BFA"/>
    <w:rsid w:val="00EE1F31"/>
    <w:rsid w:val="00F7758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5311A"/>
  <w15:chartTrackingRefBased/>
  <w15:docId w15:val="{B6F1EA53-5C6A-4D44-A422-245BB1D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7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E67BF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D5085"/>
  </w:style>
  <w:style w:type="paragraph" w:styleId="Rodap">
    <w:name w:val="footer"/>
    <w:basedOn w:val="Normal"/>
    <w:link w:val="Rodap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D5085"/>
  </w:style>
  <w:style w:type="paragraph" w:styleId="PargrafodaLista">
    <w:name w:val="List Paragraph"/>
    <w:basedOn w:val="Normal"/>
    <w:uiPriority w:val="34"/>
    <w:qFormat/>
    <w:rsid w:val="000C09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21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67B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il">
    <w:name w:val="il"/>
    <w:basedOn w:val="Fontepargpadro"/>
    <w:rsid w:val="00E661CF"/>
  </w:style>
  <w:style w:type="character" w:styleId="Forte">
    <w:name w:val="Strong"/>
    <w:basedOn w:val="Fontepargpadro"/>
    <w:uiPriority w:val="22"/>
    <w:qFormat/>
    <w:rsid w:val="007D1416"/>
    <w:rPr>
      <w:b/>
      <w:bCs/>
    </w:rPr>
  </w:style>
  <w:style w:type="character" w:styleId="nfase">
    <w:name w:val="Emphasis"/>
    <w:basedOn w:val="Fontepargpadro"/>
    <w:uiPriority w:val="20"/>
    <w:qFormat/>
    <w:rsid w:val="00EB4BFA"/>
    <w:rPr>
      <w:i/>
      <w:iCs/>
    </w:rPr>
  </w:style>
  <w:style w:type="character" w:customStyle="1" w:styleId="Hyperlink1">
    <w:name w:val="Hyperlink1"/>
    <w:basedOn w:val="Fontepargpadro"/>
    <w:uiPriority w:val="99"/>
    <w:unhideWhenUsed/>
    <w:rsid w:val="00E665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E665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E665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E66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Gomes</dc:creator>
  <cp:keywords/>
  <dc:description/>
  <cp:lastModifiedBy>Bruna Monielly</cp:lastModifiedBy>
  <cp:revision>21</cp:revision>
  <cp:lastPrinted>2024-11-19T16:50:00Z</cp:lastPrinted>
  <dcterms:created xsi:type="dcterms:W3CDTF">2024-11-11T11:50:00Z</dcterms:created>
  <dcterms:modified xsi:type="dcterms:W3CDTF">2024-11-26T13:33:00Z</dcterms:modified>
</cp:coreProperties>
</file>