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485E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D4580B" w:rsidRDefault="00D4580B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Souza Filho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>Orientador do Trabalho</w:t>
      </w:r>
      <w:r w:rsidRPr="00D4580B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</w:t>
      </w:r>
      <w:r w:rsidR="00D4580B"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  <w:bookmarkStart w:id="0" w:name="_GoBack"/>
      <w:bookmarkEnd w:id="0"/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resumo expandido.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mínimo 04 e no máximo 06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t>EXEMPLOS:</w:t>
      </w:r>
    </w:p>
    <w:p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C81B8A" w:rsidRDefault="00C81B8A" w:rsidP="00811A48"/>
    <w:p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08" w:rsidRDefault="00CD6808" w:rsidP="00DB5B50">
      <w:pPr>
        <w:spacing w:after="0" w:line="240" w:lineRule="auto"/>
      </w:pPr>
      <w:r>
        <w:separator/>
      </w:r>
    </w:p>
  </w:endnote>
  <w:endnote w:type="continuationSeparator" w:id="0">
    <w:p w:rsidR="00CD6808" w:rsidRDefault="00CD6808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08" w:rsidRDefault="00CD6808" w:rsidP="00DB5B50">
      <w:pPr>
        <w:spacing w:after="0" w:line="240" w:lineRule="auto"/>
      </w:pPr>
      <w:r>
        <w:separator/>
      </w:r>
    </w:p>
  </w:footnote>
  <w:footnote w:type="continuationSeparator" w:id="0">
    <w:p w:rsidR="00CD6808" w:rsidRDefault="00CD6808" w:rsidP="00DB5B50">
      <w:pPr>
        <w:spacing w:after="0" w:line="240" w:lineRule="auto"/>
      </w:pPr>
      <w:r>
        <w:continuationSeparator/>
      </w:r>
    </w:p>
  </w:footnote>
  <w:footnote w:id="1">
    <w:p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:rsidR="00D4580B" w:rsidRPr="005E0A76" w:rsidRDefault="00D4580B" w:rsidP="00D4580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6">
    <w:p w:rsidR="00D4580B" w:rsidRPr="005E0A76" w:rsidRDefault="00D4580B" w:rsidP="00D4580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6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CD68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6" o:spid="_x0000_s2050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50" w:rsidRDefault="00CD68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7" o:spid="_x0000_s2051" type="#_x0000_t75" style="position:absolute;margin-left:0;margin-top:0;width:622.7pt;height:880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CD68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5" o:spid="_x0000_s2049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72521"/>
    <w:rsid w:val="000755F2"/>
    <w:rsid w:val="00485EF8"/>
    <w:rsid w:val="00697549"/>
    <w:rsid w:val="006C4D61"/>
    <w:rsid w:val="007E1C3C"/>
    <w:rsid w:val="00811A48"/>
    <w:rsid w:val="00851620"/>
    <w:rsid w:val="009511B1"/>
    <w:rsid w:val="00B72AEA"/>
    <w:rsid w:val="00C46073"/>
    <w:rsid w:val="00C81B8A"/>
    <w:rsid w:val="00CD6808"/>
    <w:rsid w:val="00D4580B"/>
    <w:rsid w:val="00DB5B50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A71FE9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coautor3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5</cp:revision>
  <dcterms:created xsi:type="dcterms:W3CDTF">2020-10-22T11:25:00Z</dcterms:created>
  <dcterms:modified xsi:type="dcterms:W3CDTF">2026-01-16T20:00:00Z</dcterms:modified>
</cp:coreProperties>
</file>